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C2EC" w14:textId="147DD276" w:rsidR="000C5310" w:rsidRPr="007528AB" w:rsidRDefault="00620779" w:rsidP="000C5310">
      <w:pPr>
        <w:spacing w:after="0"/>
        <w:jc w:val="center"/>
        <w:rPr>
          <w:rFonts w:asciiTheme="majorHAnsi" w:hAnsiTheme="majorHAnsi"/>
          <w:b/>
          <w:sz w:val="20"/>
        </w:rPr>
      </w:pPr>
      <w:r w:rsidRPr="00B45354">
        <w:rPr>
          <w:rFonts w:ascii="Arial" w:hAnsi="Arial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1BAD8F9" wp14:editId="20BB09EF">
            <wp:simplePos x="0" y="0"/>
            <wp:positionH relativeFrom="column">
              <wp:posOffset>88135</wp:posOffset>
            </wp:positionH>
            <wp:positionV relativeFrom="paragraph">
              <wp:posOffset>-214301</wp:posOffset>
            </wp:positionV>
            <wp:extent cx="570765" cy="647395"/>
            <wp:effectExtent l="0" t="0" r="0" b="0"/>
            <wp:wrapNone/>
            <wp:docPr id="4" name="Picture 4" descr="ICAR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AR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7" cy="6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1A3B">
        <w:rPr>
          <w:rFonts w:ascii="Times New Roman" w:hAnsi="Times New Roman" w:cs="Times New Roman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5168" behindDoc="0" locked="0" layoutInCell="1" allowOverlap="1" wp14:anchorId="34AA846B" wp14:editId="2BAA98EB">
            <wp:simplePos x="0" y="0"/>
            <wp:positionH relativeFrom="column">
              <wp:posOffset>4913523</wp:posOffset>
            </wp:positionH>
            <wp:positionV relativeFrom="paragraph">
              <wp:posOffset>-322692</wp:posOffset>
            </wp:positionV>
            <wp:extent cx="716096" cy="752948"/>
            <wp:effectExtent l="0" t="0" r="0" b="0"/>
            <wp:wrapNone/>
            <wp:docPr id="3" name="Picture 3" descr="C:\Users\Dr. Gopal\Downloads\I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. Gopal\Downloads\IA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04" cy="7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5FD" w:rsidRPr="00EE75FD">
        <w:rPr>
          <w:rFonts w:asciiTheme="majorHAnsi" w:eastAsia="Times New Roman" w:hAnsiTheme="majorHAnsi" w:cs="Arial"/>
          <w:b/>
          <w:noProof/>
          <w:sz w:val="20"/>
          <w:lang w:val="en-IN" w:eastAsia="en-IN"/>
        </w:rPr>
        <w:drawing>
          <wp:anchor distT="0" distB="0" distL="114300" distR="114300" simplePos="0" relativeHeight="251663360" behindDoc="0" locked="0" layoutInCell="1" allowOverlap="1" wp14:anchorId="4C7C1533" wp14:editId="3FAE07CC">
            <wp:simplePos x="0" y="0"/>
            <wp:positionH relativeFrom="column">
              <wp:posOffset>2438400</wp:posOffset>
            </wp:positionH>
            <wp:positionV relativeFrom="paragraph">
              <wp:posOffset>-252730</wp:posOffset>
            </wp:positionV>
            <wp:extent cx="847725" cy="240869"/>
            <wp:effectExtent l="0" t="0" r="0" b="6985"/>
            <wp:wrapNone/>
            <wp:docPr id="1" name="Picture 1" descr="E:\Backup H_19012018\Courses - teaching\CAAAST\Students_Training_Genetics\Final_NAHEP\NAHE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H_19012018\Courses - teaching\CAAAST\Students_Training_Genetics\Final_NAHEP\NAHEP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310" w:rsidRPr="007528AB">
        <w:rPr>
          <w:rFonts w:asciiTheme="majorHAnsi" w:eastAsia="Times New Roman" w:hAnsiTheme="majorHAnsi" w:cs="Arial"/>
          <w:b/>
          <w:sz w:val="20"/>
        </w:rPr>
        <w:t>NAHEP-CAAST</w:t>
      </w:r>
    </w:p>
    <w:p w14:paraId="0F0DB8B2" w14:textId="77777777"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ICAR-Indian Agricultural Research Institute</w:t>
      </w:r>
    </w:p>
    <w:p w14:paraId="1C7339CA" w14:textId="77777777"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New Delhi 110 012</w:t>
      </w:r>
      <w:r w:rsidR="00C63DFF">
        <w:rPr>
          <w:rFonts w:asciiTheme="majorHAnsi" w:eastAsia="Times New Roman" w:hAnsiTheme="majorHAnsi" w:cs="Arial"/>
          <w:b/>
          <w:sz w:val="20"/>
        </w:rPr>
        <w:t>, INDIA</w:t>
      </w:r>
    </w:p>
    <w:p w14:paraId="74FFAEDB" w14:textId="77777777" w:rsidR="00CA1029" w:rsidRDefault="000C5310" w:rsidP="009816B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6581B">
        <w:rPr>
          <w:rFonts w:asciiTheme="majorHAnsi" w:eastAsia="Times New Roman" w:hAnsiTheme="majorHAnsi" w:cs="Arial"/>
          <w:b/>
          <w:sz w:val="20"/>
          <w:szCs w:val="20"/>
        </w:rPr>
        <w:t>Application form for NAHEP</w:t>
      </w:r>
      <w:r w:rsidRPr="0036581B">
        <w:rPr>
          <w:rFonts w:asciiTheme="majorHAnsi" w:hAnsiTheme="majorHAnsi"/>
          <w:b/>
          <w:sz w:val="20"/>
          <w:szCs w:val="20"/>
        </w:rPr>
        <w:t xml:space="preserve"> sponsored </w:t>
      </w:r>
      <w:r w:rsidR="00620779">
        <w:rPr>
          <w:rFonts w:asciiTheme="majorHAnsi" w:hAnsiTheme="majorHAnsi"/>
          <w:b/>
          <w:sz w:val="20"/>
          <w:szCs w:val="20"/>
        </w:rPr>
        <w:t>T</w:t>
      </w:r>
      <w:r w:rsidR="00D557C5" w:rsidRPr="0036581B">
        <w:rPr>
          <w:rFonts w:asciiTheme="majorHAnsi" w:hAnsiTheme="majorHAnsi"/>
          <w:b/>
          <w:sz w:val="20"/>
          <w:szCs w:val="20"/>
        </w:rPr>
        <w:t>raining</w:t>
      </w:r>
      <w:r w:rsidR="00DE7B25">
        <w:rPr>
          <w:rFonts w:asciiTheme="majorHAnsi" w:hAnsiTheme="majorHAnsi"/>
          <w:b/>
          <w:sz w:val="20"/>
          <w:szCs w:val="20"/>
        </w:rPr>
        <w:t xml:space="preserve"> cum Workshop </w:t>
      </w:r>
    </w:p>
    <w:p w14:paraId="0B7CCBE9" w14:textId="0434B490" w:rsidR="00DE7B25" w:rsidRDefault="00DE7B25" w:rsidP="009816B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36581B">
        <w:rPr>
          <w:rFonts w:asciiTheme="majorHAnsi" w:eastAsia="Times New Roman" w:hAnsiTheme="majorHAnsi" w:cs="Arial"/>
          <w:b/>
          <w:sz w:val="20"/>
          <w:szCs w:val="20"/>
        </w:rPr>
        <w:t>O</w:t>
      </w:r>
      <w:r w:rsidR="000C5310" w:rsidRPr="0036581B">
        <w:rPr>
          <w:rFonts w:asciiTheme="majorHAnsi" w:eastAsia="Times New Roman" w:hAnsiTheme="majorHAnsi" w:cs="Arial"/>
          <w:b/>
          <w:sz w:val="20"/>
          <w:szCs w:val="20"/>
        </w:rPr>
        <w:t>n</w:t>
      </w:r>
    </w:p>
    <w:p w14:paraId="268458C4" w14:textId="0FB1CCD1" w:rsidR="00DE7B25" w:rsidRDefault="007E03C1" w:rsidP="009816B2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</w:pPr>
      <w:r w:rsidRPr="0036581B">
        <w:rPr>
          <w:rFonts w:asciiTheme="majorHAnsi" w:eastAsia="Times New Roman" w:hAnsiTheme="majorHAnsi" w:cs="Arial"/>
          <w:b/>
          <w:sz w:val="20"/>
          <w:szCs w:val="20"/>
        </w:rPr>
        <w:t>“</w:t>
      </w:r>
      <w:r w:rsidRPr="00DE7B25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 xml:space="preserve">AIRBORNE </w:t>
      </w:r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HYPERSPECTRAL REMOTE S</w:t>
      </w:r>
      <w:r w:rsidRPr="00DE7B25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ENSING</w:t>
      </w:r>
      <w:r w:rsidR="00086CC3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 xml:space="preserve"> IN AGRICULTURE</w:t>
      </w:r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”</w:t>
      </w:r>
    </w:p>
    <w:p w14:paraId="3E4E2235" w14:textId="68BE0FB2" w:rsidR="00DE7B25" w:rsidRDefault="00DE7B25" w:rsidP="009816B2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(</w:t>
      </w:r>
      <w:r w:rsidR="00620779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January 1</w:t>
      </w:r>
      <w:r w:rsidR="00CA1029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6</w:t>
      </w:r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-2</w:t>
      </w:r>
      <w:r w:rsidR="00CA1029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5</w:t>
      </w:r>
      <w:bookmarkStart w:id="0" w:name="_GoBack"/>
      <w:bookmarkEnd w:id="0"/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, 202</w:t>
      </w:r>
      <w:r w:rsidR="00620779"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3</w:t>
      </w:r>
      <w:r>
        <w:rPr>
          <w:rFonts w:asciiTheme="majorHAnsi" w:hAnsiTheme="majorHAnsi"/>
          <w:b/>
          <w:bCs/>
          <w:i/>
          <w:iCs/>
          <w:sz w:val="20"/>
          <w:szCs w:val="20"/>
          <w:lang w:val="en-IN"/>
        </w:rPr>
        <w:t>)</w:t>
      </w:r>
    </w:p>
    <w:p w14:paraId="56831E46" w14:textId="3C3C4942" w:rsidR="000B091F" w:rsidRPr="009D1D7E" w:rsidRDefault="00993DA5" w:rsidP="009816B2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  <w:lang w:val="en-IN"/>
        </w:rPr>
      </w:pPr>
      <w:r>
        <w:rPr>
          <w:rFonts w:asciiTheme="majorHAnsi" w:hAnsiTheme="majorHAnsi"/>
          <w:bCs/>
          <w:i/>
          <w:i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4181D" wp14:editId="1CEFF2A4">
                <wp:simplePos x="0" y="0"/>
                <wp:positionH relativeFrom="column">
                  <wp:posOffset>4638675</wp:posOffset>
                </wp:positionH>
                <wp:positionV relativeFrom="paragraph">
                  <wp:posOffset>118110</wp:posOffset>
                </wp:positionV>
                <wp:extent cx="1028700" cy="6667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B792" w14:textId="77777777" w:rsidR="009D1D7E" w:rsidRPr="009D1D7E" w:rsidRDefault="009D1D7E" w:rsidP="009D1D7E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18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25pt;margin-top:9.3pt;width:8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RKgIAAFA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">
                <v:textbox>
                  <w:txbxContent>
                    <w:p w14:paraId="2B3CB792" w14:textId="77777777" w:rsidR="009D1D7E" w:rsidRPr="009D1D7E" w:rsidRDefault="009D1D7E" w:rsidP="009D1D7E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0B091F" w:rsidRPr="009D1D7E">
        <w:rPr>
          <w:rFonts w:asciiTheme="majorHAnsi" w:hAnsiTheme="majorHAnsi"/>
          <w:bCs/>
          <w:i/>
          <w:iCs/>
          <w:sz w:val="20"/>
          <w:szCs w:val="20"/>
          <w:lang w:val="en-IN"/>
        </w:rPr>
        <w:t>(Strike out whichever is not applicable)</w:t>
      </w:r>
    </w:p>
    <w:p w14:paraId="7F2D4728" w14:textId="77777777" w:rsidR="00156F76" w:rsidRPr="007E03C1" w:rsidRDefault="004351AB" w:rsidP="007E03C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Full Name (block letters)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70FC0AC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2. Designation (Student/Faculty)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14:paraId="025F32C5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3. Basic Pay and Scale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92B7075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4. Date of Birth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14:paraId="3285F786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5. Sex (Male/Female)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87590F1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6. Category (UR/OBC/SC/ST)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1464F69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7. Discipline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14:paraId="71612B29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8. Domicile State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14:paraId="37C1B0B1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9. Affiliation 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CA44640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10. Address for Correspondence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14:paraId="6527D7D2" w14:textId="77777777" w:rsidR="00DE7B25" w:rsidRPr="007E03C1" w:rsidRDefault="000B091F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(including Phone, Fax &amp; E-mail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) Email must for intimation of selection </w:t>
      </w:r>
    </w:p>
    <w:p w14:paraId="448F7392" w14:textId="77777777" w:rsidR="00DE7B25" w:rsidRPr="007E03C1" w:rsidRDefault="00DE7B25" w:rsidP="007E03C1">
      <w:pPr>
        <w:spacing w:after="0" w:line="240" w:lineRule="auto"/>
        <w:ind w:left="284" w:hanging="2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11. Educational Qualifications      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3170"/>
        <w:gridCol w:w="1535"/>
        <w:gridCol w:w="1109"/>
        <w:gridCol w:w="1940"/>
      </w:tblGrid>
      <w:tr w:rsidR="00DE7B25" w:rsidRPr="007E03C1" w14:paraId="3D9D0DC1" w14:textId="77777777" w:rsidTr="00DE7B25">
        <w:trPr>
          <w:trHeight w:val="420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51918A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92B62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Board/University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216AF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FD075F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0B283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Marks %/*OGPA </w:t>
            </w:r>
          </w:p>
        </w:tc>
      </w:tr>
      <w:tr w:rsidR="00DE7B25" w:rsidRPr="007E03C1" w14:paraId="0B1DDF2F" w14:textId="77777777" w:rsidTr="00DE7B25">
        <w:trPr>
          <w:trHeight w:val="35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256780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0070CB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3E6AD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546E7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DDCD68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DE7B25" w:rsidRPr="007E03C1" w14:paraId="09273C30" w14:textId="77777777" w:rsidTr="00DE7B25">
        <w:trPr>
          <w:trHeight w:val="35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7BDBB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M.Sc.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06767E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FC8527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D3103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E2610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DE7B25" w:rsidRPr="007E03C1" w14:paraId="08D42D7A" w14:textId="77777777" w:rsidTr="00DE7B25">
        <w:trPr>
          <w:trHeight w:val="35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CA107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B.Sc.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A6E19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E85C8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3F1530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1C8982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DE7B25" w:rsidRPr="007E03C1" w14:paraId="7A8ACBE8" w14:textId="77777777" w:rsidTr="00DE7B25">
        <w:trPr>
          <w:trHeight w:val="375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14E5A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87B2E7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72A73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545226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E04384" w14:textId="77777777" w:rsidR="00156F76" w:rsidRPr="007E03C1" w:rsidRDefault="00DE7B25" w:rsidP="00D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C1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</w:tbl>
    <w:p w14:paraId="39BD82E3" w14:textId="77777777" w:rsidR="00DE7B25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7B25" w:rsidRPr="007E03C1">
        <w:rPr>
          <w:rFonts w:ascii="Times New Roman" w:eastAsia="Times New Roman" w:hAnsi="Times New Roman" w:cs="Times New Roman"/>
          <w:sz w:val="24"/>
          <w:szCs w:val="24"/>
        </w:rPr>
        <w:t>*Up to the completed trimester for current students</w:t>
      </w:r>
      <w:r w:rsidRPr="007E03C1"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</w:p>
    <w:p w14:paraId="3652FED4" w14:textId="77777777" w:rsidR="007E03C1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06E5FB" w14:textId="77777777" w:rsidR="00DE7B25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12. 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>Professional Experience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08B1954B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13. M.Sc.  &amp; Ph.D. Thesis </w:t>
      </w:r>
    </w:p>
    <w:p w14:paraId="1FB9202F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(</w:t>
      </w:r>
      <w:r w:rsidR="00684F7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itle &amp; Objectives &amp; Output)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1C147EEC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14. Current area of Research / Project</w:t>
      </w:r>
      <w:r w:rsid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5955E106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15. Fellowship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EA69359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16. Awards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76F93F2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17. Does your current Research /</w:t>
      </w:r>
    </w:p>
    <w:p w14:paraId="3E8BAA38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Project needs UAV Remote Sensing </w:t>
      </w:r>
      <w:proofErr w:type="gramStart"/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0F0DF120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>Publications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ab/>
      </w:r>
      <w:r w:rsidR="007E03C1"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>:</w:t>
      </w:r>
    </w:p>
    <w:p w14:paraId="24E816BE" w14:textId="77777777" w:rsidR="007E03C1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BD40C0" w14:textId="77777777" w:rsidR="00DE7B25" w:rsidRPr="007E03C1" w:rsidRDefault="00DE7B25" w:rsidP="007E0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Signature of Applicant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5569FBC3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Date: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5DEC44F9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Place: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4C1EFC31" w14:textId="77777777" w:rsidR="007E03C1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BDC7AE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19. Certificate and Recommendation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1AA23CEC" w14:textId="77777777" w:rsidR="00DE7B25" w:rsidRPr="007E03C1" w:rsidRDefault="007E03C1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</w:rPr>
        <w:t>by the forwarding authority</w:t>
      </w:r>
      <w:r w:rsidR="00DE7B25"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ab/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D07F3FD" w14:textId="77777777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15280AFA" w14:textId="75B78658" w:rsidR="00DE7B25" w:rsidRPr="007E03C1" w:rsidRDefault="00DE7B25" w:rsidP="00D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It is certified that the information provided above is verified from the records and found correct. The applicant is recommended &amp; nominated for attending the NAHEP sponsored Training cum workshop on ‘Airborne Hyperspectral Remote Sensing</w:t>
      </w:r>
      <w:r w:rsidR="00086CC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Agriculture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’ at IARI, New Delhi.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3C39D909" w14:textId="77777777" w:rsidR="007E03C1" w:rsidRPr="007E03C1" w:rsidRDefault="007E03C1" w:rsidP="007E0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47FB4D" w14:textId="77777777" w:rsidR="007E03C1" w:rsidRPr="007E03C1" w:rsidRDefault="007E03C1" w:rsidP="007E0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8061F5" w14:textId="77777777" w:rsidR="00DE7B25" w:rsidRPr="007E03C1" w:rsidRDefault="00DE7B25" w:rsidP="007E0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with seal of the Authority </w:t>
      </w:r>
    </w:p>
    <w:p w14:paraId="4E3ADB8E" w14:textId="77777777" w:rsidR="00DE7B25" w:rsidRPr="007E03C1" w:rsidRDefault="00DE7B25" w:rsidP="007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Date:</w:t>
      </w:r>
      <w:r w:rsidRPr="007E03C1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</w:t>
      </w:r>
    </w:p>
    <w:p w14:paraId="4305B1A0" w14:textId="77777777" w:rsidR="00DE7B25" w:rsidRDefault="00DE7B25" w:rsidP="007633C3">
      <w:pPr>
        <w:spacing w:after="0" w:line="240" w:lineRule="auto"/>
        <w:rPr>
          <w:rFonts w:asciiTheme="majorHAnsi" w:eastAsia="Times New Roman" w:hAnsiTheme="majorHAnsi" w:cs="Arial"/>
          <w:b/>
          <w:sz w:val="20"/>
        </w:rPr>
      </w:pPr>
      <w:r w:rsidRPr="007E03C1">
        <w:rPr>
          <w:rFonts w:ascii="Times New Roman" w:eastAsia="Times New Roman" w:hAnsi="Times New Roman" w:cs="Times New Roman"/>
          <w:bCs/>
          <w:sz w:val="24"/>
          <w:szCs w:val="24"/>
        </w:rPr>
        <w:t>Place</w:t>
      </w:r>
      <w:r w:rsidRPr="007E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03C1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C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</w:p>
    <w:sectPr w:rsidR="00DE7B25" w:rsidSect="0098118E">
      <w:headerReference w:type="default" r:id="rId10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D62A" w14:textId="77777777" w:rsidR="0064558F" w:rsidRDefault="0064558F" w:rsidP="008A46CD">
      <w:pPr>
        <w:spacing w:after="0" w:line="240" w:lineRule="auto"/>
      </w:pPr>
      <w:r>
        <w:separator/>
      </w:r>
    </w:p>
  </w:endnote>
  <w:endnote w:type="continuationSeparator" w:id="0">
    <w:p w14:paraId="43B63D9C" w14:textId="77777777" w:rsidR="0064558F" w:rsidRDefault="0064558F" w:rsidP="008A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AF51" w14:textId="77777777" w:rsidR="0064558F" w:rsidRDefault="0064558F" w:rsidP="008A46CD">
      <w:pPr>
        <w:spacing w:after="0" w:line="240" w:lineRule="auto"/>
      </w:pPr>
      <w:r>
        <w:separator/>
      </w:r>
    </w:p>
  </w:footnote>
  <w:footnote w:type="continuationSeparator" w:id="0">
    <w:p w14:paraId="51941F82" w14:textId="77777777" w:rsidR="0064558F" w:rsidRDefault="0064558F" w:rsidP="008A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489B" w14:textId="77777777" w:rsidR="00A61238" w:rsidRDefault="0064558F">
    <w:pPr>
      <w:pStyle w:val="Header"/>
    </w:pPr>
  </w:p>
  <w:p w14:paraId="7286187B" w14:textId="77777777" w:rsidR="00A61238" w:rsidRDefault="00645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24C4"/>
    <w:multiLevelType w:val="hybridMultilevel"/>
    <w:tmpl w:val="4660583A"/>
    <w:lvl w:ilvl="0" w:tplc="2FD09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A8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2C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61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3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23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6C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1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C5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0"/>
    <w:rsid w:val="000257CA"/>
    <w:rsid w:val="00086CC3"/>
    <w:rsid w:val="000B091F"/>
    <w:rsid w:val="000C5310"/>
    <w:rsid w:val="000E1231"/>
    <w:rsid w:val="00156F76"/>
    <w:rsid w:val="00201432"/>
    <w:rsid w:val="0023142E"/>
    <w:rsid w:val="002F2FAE"/>
    <w:rsid w:val="002F4946"/>
    <w:rsid w:val="00344589"/>
    <w:rsid w:val="0036581B"/>
    <w:rsid w:val="004351AB"/>
    <w:rsid w:val="0044254E"/>
    <w:rsid w:val="00463446"/>
    <w:rsid w:val="004728D9"/>
    <w:rsid w:val="004844F5"/>
    <w:rsid w:val="004908F3"/>
    <w:rsid w:val="004943AC"/>
    <w:rsid w:val="004E6F29"/>
    <w:rsid w:val="00530751"/>
    <w:rsid w:val="00537C73"/>
    <w:rsid w:val="005755F8"/>
    <w:rsid w:val="005B18A7"/>
    <w:rsid w:val="00620779"/>
    <w:rsid w:val="0064558F"/>
    <w:rsid w:val="00684F70"/>
    <w:rsid w:val="007320C9"/>
    <w:rsid w:val="007633C3"/>
    <w:rsid w:val="007E0201"/>
    <w:rsid w:val="007E03C1"/>
    <w:rsid w:val="008A46CD"/>
    <w:rsid w:val="0090674B"/>
    <w:rsid w:val="009762A5"/>
    <w:rsid w:val="0098118E"/>
    <w:rsid w:val="009816B2"/>
    <w:rsid w:val="00992A42"/>
    <w:rsid w:val="00993DA5"/>
    <w:rsid w:val="009D1D7E"/>
    <w:rsid w:val="00B45173"/>
    <w:rsid w:val="00BD43DE"/>
    <w:rsid w:val="00C4338D"/>
    <w:rsid w:val="00C63DFF"/>
    <w:rsid w:val="00CA1029"/>
    <w:rsid w:val="00CB65E0"/>
    <w:rsid w:val="00D557C5"/>
    <w:rsid w:val="00D75E6A"/>
    <w:rsid w:val="00DE4277"/>
    <w:rsid w:val="00DE7B25"/>
    <w:rsid w:val="00E52816"/>
    <w:rsid w:val="00EC1A41"/>
    <w:rsid w:val="00ED6630"/>
    <w:rsid w:val="00ED6D06"/>
    <w:rsid w:val="00EE75FD"/>
    <w:rsid w:val="00FA7D07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7558"/>
  <w15:docId w15:val="{26D9E982-4E49-4079-84DE-9DBB854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NormalWeb">
    <w:name w:val="Normal (Web)"/>
    <w:basedOn w:val="Normal"/>
    <w:uiPriority w:val="99"/>
    <w:semiHidden/>
    <w:unhideWhenUsed/>
    <w:rsid w:val="0076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 Krishnan S</dc:creator>
  <cp:lastModifiedBy>DR Rabi Narayan Sahoo</cp:lastModifiedBy>
  <cp:revision>4</cp:revision>
  <cp:lastPrinted>2022-11-23T07:19:00Z</cp:lastPrinted>
  <dcterms:created xsi:type="dcterms:W3CDTF">2022-11-23T07:48:00Z</dcterms:created>
  <dcterms:modified xsi:type="dcterms:W3CDTF">2022-12-06T11:46:00Z</dcterms:modified>
</cp:coreProperties>
</file>